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1B9D4" w14:textId="338A71AC" w:rsidR="00D64138" w:rsidRPr="006C22E4" w:rsidRDefault="00D64138" w:rsidP="007A4BD4">
      <w:pPr>
        <w:spacing w:after="0" w:line="240" w:lineRule="auto"/>
        <w:rPr>
          <w:rFonts w:ascii="Verdana" w:eastAsia="Times New Roman" w:hAnsi="Verdana" w:cs="GillSans"/>
          <w:b/>
          <w:color w:val="800080"/>
          <w:sz w:val="20"/>
          <w:szCs w:val="20"/>
        </w:rPr>
      </w:pPr>
    </w:p>
    <w:p w14:paraId="13AC16E2" w14:textId="4A7133D0" w:rsidR="00C42E36" w:rsidRDefault="00C42E36" w:rsidP="007A4BD4">
      <w:pPr>
        <w:spacing w:after="0" w:line="240" w:lineRule="auto"/>
        <w:rPr>
          <w:rFonts w:ascii="Verdana" w:eastAsia="Times New Roman" w:hAnsi="Verdana" w:cs="GillSans"/>
          <w:b/>
          <w:color w:val="800080"/>
          <w:sz w:val="20"/>
          <w:szCs w:val="20"/>
        </w:rPr>
      </w:pPr>
    </w:p>
    <w:p w14:paraId="24E21A66" w14:textId="3667A500" w:rsidR="00575C72" w:rsidRDefault="00D64138" w:rsidP="000B3811">
      <w:pPr>
        <w:spacing w:after="0" w:line="240" w:lineRule="auto"/>
        <w:rPr>
          <w:rFonts w:ascii="Verdana" w:eastAsia="Times New Roman" w:hAnsi="Verdana" w:cs="GillSans"/>
          <w:b/>
          <w:color w:val="800080"/>
          <w:sz w:val="20"/>
          <w:szCs w:val="20"/>
        </w:rPr>
      </w:pPr>
      <w:r w:rsidRPr="007A5B36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1312" behindDoc="0" locked="0" layoutInCell="1" allowOverlap="1" wp14:anchorId="24E21AA3" wp14:editId="485084A6">
            <wp:simplePos x="0" y="0"/>
            <wp:positionH relativeFrom="margin">
              <wp:posOffset>5190490</wp:posOffset>
            </wp:positionH>
            <wp:positionV relativeFrom="paragraph">
              <wp:posOffset>43815</wp:posOffset>
            </wp:positionV>
            <wp:extent cx="1285875" cy="370205"/>
            <wp:effectExtent l="0" t="0" r="9525" b="0"/>
            <wp:wrapSquare wrapText="bothSides"/>
            <wp:docPr id="6" name="Picture 6" descr="KysenP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ysenPR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37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AD798B" w14:textId="3E8385EA" w:rsidR="005F5681" w:rsidRDefault="005F5681" w:rsidP="000B3811">
      <w:pPr>
        <w:spacing w:after="0" w:line="240" w:lineRule="auto"/>
        <w:rPr>
          <w:rFonts w:ascii="Verdana" w:eastAsia="Times New Roman" w:hAnsi="Verdana" w:cs="Times New Roman"/>
          <w:b/>
          <w:color w:val="800080"/>
          <w:sz w:val="20"/>
          <w:szCs w:val="20"/>
        </w:rPr>
      </w:pPr>
    </w:p>
    <w:p w14:paraId="65E19B1A" w14:textId="77777777" w:rsidR="007E39CC" w:rsidRDefault="007E39CC" w:rsidP="007A5B36">
      <w:pPr>
        <w:keepNext/>
        <w:pBdr>
          <w:bottom w:val="single" w:sz="4" w:space="0" w:color="auto"/>
        </w:pBdr>
        <w:spacing w:after="0" w:line="240" w:lineRule="auto"/>
        <w:outlineLvl w:val="0"/>
        <w:rPr>
          <w:rFonts w:ascii="Verdana" w:eastAsia="Times New Roman" w:hAnsi="Verdana" w:cs="Times New Roman"/>
          <w:b/>
          <w:color w:val="800080"/>
          <w:sz w:val="20"/>
          <w:szCs w:val="20"/>
        </w:rPr>
      </w:pPr>
    </w:p>
    <w:p w14:paraId="1FF2DF1E" w14:textId="7AE24E5F" w:rsidR="00CA3F16" w:rsidRDefault="0040541F" w:rsidP="007A5B36">
      <w:pPr>
        <w:keepNext/>
        <w:pBdr>
          <w:bottom w:val="single" w:sz="4" w:space="0" w:color="auto"/>
        </w:pBdr>
        <w:spacing w:after="0" w:line="240" w:lineRule="auto"/>
        <w:outlineLvl w:val="0"/>
        <w:rPr>
          <w:rFonts w:ascii="Verdana" w:eastAsia="Times New Roman" w:hAnsi="Verdana" w:cs="Times New Roman"/>
          <w:b/>
          <w:color w:val="800080"/>
          <w:sz w:val="20"/>
          <w:szCs w:val="20"/>
        </w:rPr>
      </w:pPr>
      <w:r>
        <w:rPr>
          <w:rFonts w:ascii="Verdana" w:eastAsia="Times New Roman" w:hAnsi="Verdana" w:cs="Times New Roman"/>
          <w:b/>
          <w:color w:val="800080"/>
          <w:sz w:val="20"/>
          <w:szCs w:val="20"/>
        </w:rPr>
        <w:t>Rosling King</w:t>
      </w:r>
    </w:p>
    <w:p w14:paraId="24E21A67" w14:textId="4B272EE2" w:rsidR="007A5B36" w:rsidRPr="007A5B36" w:rsidRDefault="007A5B36" w:rsidP="007A5B36">
      <w:pPr>
        <w:keepNext/>
        <w:pBdr>
          <w:bottom w:val="single" w:sz="4" w:space="0" w:color="auto"/>
        </w:pBdr>
        <w:spacing w:after="0" w:line="240" w:lineRule="auto"/>
        <w:outlineLvl w:val="0"/>
        <w:rPr>
          <w:rFonts w:ascii="Verdana" w:eastAsia="Times New Roman" w:hAnsi="Verdana" w:cs="Times New Roman"/>
          <w:b/>
          <w:sz w:val="24"/>
          <w:szCs w:val="24"/>
        </w:rPr>
      </w:pPr>
      <w:r w:rsidRPr="007A5B36">
        <w:rPr>
          <w:rFonts w:ascii="Verdana" w:eastAsia="Times New Roman" w:hAnsi="Verdana" w:cs="Times New Roman"/>
          <w:b/>
          <w:sz w:val="20"/>
          <w:szCs w:val="20"/>
        </w:rPr>
        <w:t>Prepared by Kysen PR</w:t>
      </w:r>
      <w:r w:rsidRPr="007A5B36">
        <w:rPr>
          <w:rFonts w:ascii="Verdana" w:eastAsia="Times New Roman" w:hAnsi="Verdana" w:cs="Times New Roman"/>
          <w:b/>
          <w:sz w:val="20"/>
          <w:szCs w:val="20"/>
        </w:rPr>
        <w:tab/>
      </w:r>
      <w:r w:rsidRPr="007A5B36">
        <w:rPr>
          <w:rFonts w:ascii="Verdana" w:eastAsia="Times New Roman" w:hAnsi="Verdana" w:cs="Times New Roman"/>
          <w:b/>
          <w:sz w:val="24"/>
          <w:szCs w:val="24"/>
        </w:rPr>
        <w:tab/>
      </w:r>
      <w:r w:rsidRPr="007A5B36">
        <w:rPr>
          <w:rFonts w:ascii="Verdana" w:eastAsia="Times New Roman" w:hAnsi="Verdana" w:cs="Times New Roman"/>
          <w:b/>
          <w:sz w:val="24"/>
          <w:szCs w:val="24"/>
        </w:rPr>
        <w:tab/>
      </w:r>
      <w:r w:rsidRPr="007A5B36">
        <w:rPr>
          <w:rFonts w:ascii="Verdana" w:eastAsia="Times New Roman" w:hAnsi="Verdana" w:cs="Times New Roman"/>
          <w:b/>
          <w:sz w:val="24"/>
          <w:szCs w:val="24"/>
        </w:rPr>
        <w:tab/>
      </w:r>
      <w:r w:rsidRPr="007A5B36">
        <w:rPr>
          <w:rFonts w:ascii="Verdana" w:eastAsia="Times New Roman" w:hAnsi="Verdana" w:cs="Times New Roman"/>
          <w:b/>
          <w:sz w:val="24"/>
          <w:szCs w:val="24"/>
        </w:rPr>
        <w:tab/>
      </w:r>
      <w:r w:rsidRPr="007A5B36">
        <w:rPr>
          <w:rFonts w:ascii="Verdana" w:eastAsia="Times New Roman" w:hAnsi="Verdana" w:cs="Times New Roman"/>
          <w:b/>
          <w:sz w:val="24"/>
          <w:szCs w:val="24"/>
        </w:rPr>
        <w:tab/>
      </w:r>
      <w:r w:rsidRPr="007A5B36">
        <w:rPr>
          <w:rFonts w:ascii="Verdana" w:eastAsia="Times New Roman" w:hAnsi="Verdana" w:cs="Times New Roman"/>
          <w:b/>
          <w:sz w:val="24"/>
          <w:szCs w:val="24"/>
        </w:rPr>
        <w:tab/>
        <w:t xml:space="preserve">        </w:t>
      </w:r>
      <w:r w:rsidRPr="007A5B36">
        <w:rPr>
          <w:rFonts w:ascii="Verdana" w:eastAsia="Times New Roman" w:hAnsi="Verdana" w:cs="Times New Roman"/>
          <w:b/>
          <w:sz w:val="24"/>
          <w:szCs w:val="20"/>
        </w:rPr>
        <w:tab/>
        <w:t xml:space="preserve">    </w:t>
      </w:r>
    </w:p>
    <w:p w14:paraId="24E21A68" w14:textId="52FB7371" w:rsidR="007A5B36" w:rsidRPr="007A5B36" w:rsidRDefault="007A5B36" w:rsidP="007A5B36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7A5B36">
        <w:rPr>
          <w:rFonts w:ascii="Verdana" w:eastAsia="Times New Roman" w:hAnsi="Verdana" w:cs="Times New Roman"/>
          <w:b/>
          <w:bCs/>
          <w:sz w:val="20"/>
          <w:szCs w:val="20"/>
        </w:rPr>
        <w:t>Date</w:t>
      </w:r>
      <w:r w:rsidRPr="007A5B36">
        <w:rPr>
          <w:rFonts w:ascii="Verdana" w:eastAsia="Times New Roman" w:hAnsi="Verdana" w:cs="Times New Roman"/>
          <w:sz w:val="20"/>
          <w:szCs w:val="20"/>
        </w:rPr>
        <w:tab/>
      </w:r>
      <w:r w:rsidRPr="007A5B36">
        <w:rPr>
          <w:rFonts w:ascii="Verdana" w:eastAsia="Times New Roman" w:hAnsi="Verdana" w:cs="Times New Roman"/>
          <w:sz w:val="20"/>
          <w:szCs w:val="20"/>
        </w:rPr>
        <w:tab/>
      </w:r>
      <w:r w:rsidRPr="007A5B36">
        <w:rPr>
          <w:rFonts w:ascii="Verdana" w:eastAsia="Times New Roman" w:hAnsi="Verdana" w:cs="Times New Roman"/>
          <w:sz w:val="20"/>
          <w:szCs w:val="20"/>
        </w:rPr>
        <w:tab/>
      </w:r>
      <w:r w:rsidR="005E0D03">
        <w:rPr>
          <w:rFonts w:ascii="Verdana" w:eastAsia="Times New Roman" w:hAnsi="Verdana" w:cs="Times New Roman"/>
          <w:sz w:val="20"/>
          <w:szCs w:val="20"/>
        </w:rPr>
        <w:t xml:space="preserve">          </w:t>
      </w:r>
      <w:r w:rsidR="0040541F">
        <w:rPr>
          <w:rFonts w:ascii="Verdana" w:eastAsia="Times New Roman" w:hAnsi="Verdana" w:cs="Times New Roman"/>
          <w:sz w:val="20"/>
          <w:szCs w:val="20"/>
        </w:rPr>
        <w:t>12 April 2024</w:t>
      </w:r>
    </w:p>
    <w:p w14:paraId="24E21A69" w14:textId="0A13A24B" w:rsidR="008A59CC" w:rsidRDefault="007A5B36" w:rsidP="007A5B36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7A5B36">
        <w:rPr>
          <w:rFonts w:ascii="Verdana" w:eastAsia="Times New Roman" w:hAnsi="Verdana" w:cs="Times New Roman"/>
          <w:b/>
          <w:bCs/>
          <w:sz w:val="20"/>
          <w:szCs w:val="20"/>
        </w:rPr>
        <w:t>Publication</w:t>
      </w:r>
      <w:r w:rsidR="002F57D0">
        <w:rPr>
          <w:rFonts w:ascii="Verdana" w:eastAsia="Times New Roman" w:hAnsi="Verdana" w:cs="Times New Roman"/>
          <w:sz w:val="20"/>
          <w:szCs w:val="20"/>
        </w:rPr>
        <w:tab/>
      </w:r>
      <w:r w:rsidR="002F57D0">
        <w:rPr>
          <w:rFonts w:ascii="Verdana" w:eastAsia="Times New Roman" w:hAnsi="Verdana" w:cs="Times New Roman"/>
          <w:sz w:val="20"/>
          <w:szCs w:val="20"/>
        </w:rPr>
        <w:tab/>
      </w:r>
      <w:r w:rsidR="002F57D0">
        <w:rPr>
          <w:rFonts w:ascii="Verdana" w:eastAsia="Times New Roman" w:hAnsi="Verdana" w:cs="Times New Roman"/>
          <w:sz w:val="20"/>
          <w:szCs w:val="20"/>
        </w:rPr>
        <w:tab/>
      </w:r>
      <w:r w:rsidR="0040541F">
        <w:rPr>
          <w:rFonts w:ascii="Verdana" w:eastAsia="Times New Roman" w:hAnsi="Verdana" w:cs="Times New Roman"/>
          <w:sz w:val="20"/>
          <w:szCs w:val="20"/>
        </w:rPr>
        <w:t>Law Society Gazette</w:t>
      </w:r>
    </w:p>
    <w:p w14:paraId="42B54894" w14:textId="79247269" w:rsidR="00B00C98" w:rsidRDefault="007A5B36" w:rsidP="007A5B36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7A5B36">
        <w:rPr>
          <w:rFonts w:ascii="Verdana" w:eastAsia="Times New Roman" w:hAnsi="Verdana" w:cs="Times New Roman"/>
          <w:b/>
          <w:bCs/>
          <w:sz w:val="20"/>
          <w:szCs w:val="20"/>
        </w:rPr>
        <w:t>Type of publication</w:t>
      </w:r>
      <w:r w:rsidR="008A59CC">
        <w:rPr>
          <w:rFonts w:ascii="Verdana" w:eastAsia="Times New Roman" w:hAnsi="Verdana" w:cs="Times New Roman"/>
          <w:sz w:val="20"/>
          <w:szCs w:val="20"/>
        </w:rPr>
        <w:tab/>
        <w:t xml:space="preserve">          </w:t>
      </w:r>
      <w:r w:rsidR="0040541F">
        <w:rPr>
          <w:rFonts w:ascii="Verdana" w:eastAsia="Times New Roman" w:hAnsi="Verdana" w:cs="Times New Roman"/>
          <w:sz w:val="20"/>
          <w:szCs w:val="20"/>
        </w:rPr>
        <w:t>Legal</w:t>
      </w:r>
    </w:p>
    <w:p w14:paraId="4DDDA332" w14:textId="77777777" w:rsidR="0040541F" w:rsidRDefault="0040541F" w:rsidP="007A5B36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14:paraId="5AA8AAD5" w14:textId="2AE7D11C" w:rsidR="0040541F" w:rsidRDefault="0040541F" w:rsidP="007A5B36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noProof/>
          <w:sz w:val="20"/>
          <w:szCs w:val="20"/>
        </w:rPr>
        <w:drawing>
          <wp:inline distT="0" distB="0" distL="0" distR="0" wp14:anchorId="1A4DF066" wp14:editId="657313AB">
            <wp:extent cx="1783002" cy="692150"/>
            <wp:effectExtent l="0" t="0" r="8255" b="0"/>
            <wp:docPr id="15384452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445244" name="Picture 153844524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3136" cy="70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CC0FB6" w14:textId="16362A96" w:rsidR="0040541F" w:rsidRDefault="0040541F" w:rsidP="007A5B36">
      <w:pPr>
        <w:spacing w:after="0" w:line="240" w:lineRule="auto"/>
        <w:rPr>
          <w:rFonts w:ascii="Verdana" w:eastAsia="Times New Roman" w:hAnsi="Verdana" w:cs="Times New Roman"/>
          <w:noProof/>
          <w:sz w:val="20"/>
          <w:szCs w:val="20"/>
        </w:rPr>
      </w:pPr>
    </w:p>
    <w:p w14:paraId="722D9A67" w14:textId="20D1CA36" w:rsidR="006C22E4" w:rsidRDefault="006C22E4" w:rsidP="007A5B36">
      <w:pPr>
        <w:spacing w:after="0" w:line="240" w:lineRule="auto"/>
        <w:rPr>
          <w:noProof/>
        </w:rPr>
      </w:pPr>
      <w:r w:rsidRPr="006C22E4">
        <w:rPr>
          <w:rFonts w:ascii="Verdana" w:eastAsia="Times New Roman" w:hAnsi="Verdana" w:cs="Times New Roman"/>
          <w:sz w:val="20"/>
          <w:szCs w:val="20"/>
        </w:rPr>
        <w:drawing>
          <wp:inline distT="0" distB="0" distL="0" distR="0" wp14:anchorId="589A26D9" wp14:editId="21DCBC9A">
            <wp:extent cx="6645910" cy="1613535"/>
            <wp:effectExtent l="0" t="0" r="2540" b="5715"/>
            <wp:docPr id="14135886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588668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61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22E4">
        <w:rPr>
          <w:noProof/>
        </w:rPr>
        <w:t xml:space="preserve"> </w:t>
      </w:r>
      <w:r w:rsidRPr="006C22E4">
        <w:rPr>
          <w:rFonts w:ascii="Verdana" w:eastAsia="Times New Roman" w:hAnsi="Verdana" w:cs="Times New Roman"/>
          <w:sz w:val="20"/>
          <w:szCs w:val="20"/>
        </w:rPr>
        <w:drawing>
          <wp:inline distT="0" distB="0" distL="0" distR="0" wp14:anchorId="69D1F138" wp14:editId="69738B85">
            <wp:extent cx="6626860" cy="4092575"/>
            <wp:effectExtent l="0" t="0" r="2540" b="3175"/>
            <wp:docPr id="3054687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468737" name=""/>
                    <pic:cNvPicPr/>
                  </pic:nvPicPr>
                  <pic:blipFill rotWithShape="1">
                    <a:blip r:embed="rId13"/>
                    <a:srcRect l="287" r="-1"/>
                    <a:stretch/>
                  </pic:blipFill>
                  <pic:spPr bwMode="auto">
                    <a:xfrm>
                      <a:off x="0" y="0"/>
                      <a:ext cx="6626860" cy="4092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C22E4">
        <w:rPr>
          <w:noProof/>
        </w:rPr>
        <w:t xml:space="preserve"> </w:t>
      </w:r>
      <w:r>
        <w:rPr>
          <w:noProof/>
        </w:rPr>
        <w:t xml:space="preserve"> </w:t>
      </w:r>
      <w:r w:rsidRPr="006C22E4">
        <w:rPr>
          <w:noProof/>
        </w:rPr>
        <w:drawing>
          <wp:inline distT="0" distB="0" distL="0" distR="0" wp14:anchorId="7C3770C3" wp14:editId="153B58FE">
            <wp:extent cx="6645910" cy="1347470"/>
            <wp:effectExtent l="0" t="0" r="2540" b="5080"/>
            <wp:docPr id="8339279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927948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34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B34AA" w14:textId="77777777" w:rsidR="006C22E4" w:rsidRDefault="006C22E4" w:rsidP="007A5B36">
      <w:pPr>
        <w:spacing w:after="0" w:line="240" w:lineRule="auto"/>
        <w:rPr>
          <w:noProof/>
        </w:rPr>
      </w:pPr>
    </w:p>
    <w:p w14:paraId="1E3F3BCF" w14:textId="77777777" w:rsidR="006C22E4" w:rsidRDefault="006C22E4" w:rsidP="007A5B36">
      <w:pPr>
        <w:spacing w:after="0" w:line="240" w:lineRule="auto"/>
        <w:rPr>
          <w:noProof/>
        </w:rPr>
      </w:pPr>
    </w:p>
    <w:p w14:paraId="6C251727" w14:textId="77777777" w:rsidR="006C22E4" w:rsidRDefault="006C22E4" w:rsidP="007A5B36">
      <w:pPr>
        <w:spacing w:after="0" w:line="240" w:lineRule="auto"/>
        <w:rPr>
          <w:noProof/>
        </w:rPr>
      </w:pPr>
    </w:p>
    <w:p w14:paraId="00CEF225" w14:textId="77777777" w:rsidR="006C22E4" w:rsidRDefault="006C22E4" w:rsidP="007A5B36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14:paraId="252742C6" w14:textId="54FE9119" w:rsidR="006C22E4" w:rsidRPr="006C22E4" w:rsidRDefault="006C22E4" w:rsidP="007A5B36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6C22E4">
        <w:rPr>
          <w:rFonts w:ascii="Verdana" w:eastAsia="Times New Roman" w:hAnsi="Verdana" w:cs="Times New Roman"/>
          <w:sz w:val="20"/>
          <w:szCs w:val="20"/>
        </w:rPr>
        <w:drawing>
          <wp:inline distT="0" distB="0" distL="0" distR="0" wp14:anchorId="17F63A3F" wp14:editId="5EC68399">
            <wp:extent cx="6645910" cy="4533900"/>
            <wp:effectExtent l="0" t="0" r="2540" b="0"/>
            <wp:docPr id="7587281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728162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22E4">
        <w:rPr>
          <w:noProof/>
        </w:rPr>
        <w:t xml:space="preserve"> </w:t>
      </w:r>
      <w:r w:rsidRPr="006C22E4">
        <w:rPr>
          <w:rFonts w:ascii="Verdana" w:eastAsia="Times New Roman" w:hAnsi="Verdana" w:cs="Times New Roman"/>
          <w:b/>
          <w:bCs/>
          <w:sz w:val="20"/>
          <w:szCs w:val="20"/>
        </w:rPr>
        <w:drawing>
          <wp:inline distT="0" distB="0" distL="0" distR="0" wp14:anchorId="7851554B" wp14:editId="52B0287D">
            <wp:extent cx="6645910" cy="3445510"/>
            <wp:effectExtent l="0" t="0" r="2540" b="2540"/>
            <wp:docPr id="10923615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361515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44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22E4">
        <w:rPr>
          <w:noProof/>
        </w:rPr>
        <w:t xml:space="preserve"> </w:t>
      </w:r>
      <w:r w:rsidRPr="006C22E4">
        <w:rPr>
          <w:noProof/>
        </w:rPr>
        <w:drawing>
          <wp:inline distT="0" distB="0" distL="0" distR="0" wp14:anchorId="7409E562" wp14:editId="42BD3CC4">
            <wp:extent cx="6645910" cy="1591294"/>
            <wp:effectExtent l="0" t="0" r="2540" b="9525"/>
            <wp:docPr id="5074009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400936" name=""/>
                    <pic:cNvPicPr/>
                  </pic:nvPicPr>
                  <pic:blipFill rotWithShape="1">
                    <a:blip r:embed="rId17"/>
                    <a:srcRect b="43673"/>
                    <a:stretch/>
                  </pic:blipFill>
                  <pic:spPr bwMode="auto">
                    <a:xfrm>
                      <a:off x="0" y="0"/>
                      <a:ext cx="6645910" cy="15912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C3E04C" w14:textId="318C2468" w:rsidR="00706002" w:rsidRDefault="00706002" w:rsidP="00706002">
      <w:pPr>
        <w:tabs>
          <w:tab w:val="left" w:pos="2055"/>
        </w:tabs>
      </w:pPr>
    </w:p>
    <w:p w14:paraId="1EBB1D29" w14:textId="77777777" w:rsidR="006C22E4" w:rsidRDefault="006C22E4" w:rsidP="00706002">
      <w:pPr>
        <w:tabs>
          <w:tab w:val="left" w:pos="2055"/>
        </w:tabs>
      </w:pPr>
    </w:p>
    <w:p w14:paraId="27CEAEBC" w14:textId="38AAE527" w:rsidR="006C22E4" w:rsidRPr="00706002" w:rsidRDefault="006C22E4" w:rsidP="00706002">
      <w:pPr>
        <w:tabs>
          <w:tab w:val="left" w:pos="2055"/>
        </w:tabs>
      </w:pPr>
      <w:r w:rsidRPr="006C22E4">
        <w:drawing>
          <wp:inline distT="0" distB="0" distL="0" distR="0" wp14:anchorId="0F25E4E2" wp14:editId="70A42D84">
            <wp:extent cx="6645910" cy="758809"/>
            <wp:effectExtent l="0" t="0" r="2540" b="3810"/>
            <wp:docPr id="12732089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208965" name=""/>
                    <pic:cNvPicPr/>
                  </pic:nvPicPr>
                  <pic:blipFill rotWithShape="1">
                    <a:blip r:embed="rId17"/>
                    <a:srcRect t="73141"/>
                    <a:stretch/>
                  </pic:blipFill>
                  <pic:spPr bwMode="auto">
                    <a:xfrm>
                      <a:off x="0" y="0"/>
                      <a:ext cx="6645910" cy="7588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C22E4" w:rsidRPr="00706002" w:rsidSect="00726302">
      <w:pgSz w:w="11906" w:h="16838"/>
      <w:pgMar w:top="0" w:right="720" w:bottom="993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AEF08" w14:textId="77777777" w:rsidR="003764DE" w:rsidRDefault="003764DE" w:rsidP="00706002">
      <w:pPr>
        <w:spacing w:after="0" w:line="240" w:lineRule="auto"/>
      </w:pPr>
      <w:r>
        <w:separator/>
      </w:r>
    </w:p>
  </w:endnote>
  <w:endnote w:type="continuationSeparator" w:id="0">
    <w:p w14:paraId="18BE4EA5" w14:textId="77777777" w:rsidR="003764DE" w:rsidRDefault="003764DE" w:rsidP="00706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8B7E2" w14:textId="77777777" w:rsidR="003764DE" w:rsidRDefault="003764DE" w:rsidP="00706002">
      <w:pPr>
        <w:spacing w:after="0" w:line="240" w:lineRule="auto"/>
      </w:pPr>
      <w:r>
        <w:separator/>
      </w:r>
    </w:p>
  </w:footnote>
  <w:footnote w:type="continuationSeparator" w:id="0">
    <w:p w14:paraId="6FF4A856" w14:textId="77777777" w:rsidR="003764DE" w:rsidRDefault="003764DE" w:rsidP="007060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2B4"/>
    <w:rsid w:val="0000209A"/>
    <w:rsid w:val="00003283"/>
    <w:rsid w:val="00033924"/>
    <w:rsid w:val="00033D25"/>
    <w:rsid w:val="00033F3F"/>
    <w:rsid w:val="000349DF"/>
    <w:rsid w:val="00046AD2"/>
    <w:rsid w:val="000541BD"/>
    <w:rsid w:val="00056EEC"/>
    <w:rsid w:val="00070030"/>
    <w:rsid w:val="00076B40"/>
    <w:rsid w:val="00086948"/>
    <w:rsid w:val="00086A04"/>
    <w:rsid w:val="00093A21"/>
    <w:rsid w:val="000A0349"/>
    <w:rsid w:val="000B05F9"/>
    <w:rsid w:val="000B3811"/>
    <w:rsid w:val="000C48E8"/>
    <w:rsid w:val="000D2195"/>
    <w:rsid w:val="000E2BCC"/>
    <w:rsid w:val="000F027D"/>
    <w:rsid w:val="000F77D0"/>
    <w:rsid w:val="001011D9"/>
    <w:rsid w:val="00102BA0"/>
    <w:rsid w:val="001070CF"/>
    <w:rsid w:val="001174EA"/>
    <w:rsid w:val="001258AA"/>
    <w:rsid w:val="00126C10"/>
    <w:rsid w:val="00134898"/>
    <w:rsid w:val="0014677B"/>
    <w:rsid w:val="00156B45"/>
    <w:rsid w:val="00160085"/>
    <w:rsid w:val="00160A93"/>
    <w:rsid w:val="00167E11"/>
    <w:rsid w:val="00171616"/>
    <w:rsid w:val="00186037"/>
    <w:rsid w:val="001A1D0B"/>
    <w:rsid w:val="001A5A5F"/>
    <w:rsid w:val="001B7577"/>
    <w:rsid w:val="001C1D8F"/>
    <w:rsid w:val="001C29D4"/>
    <w:rsid w:val="001C6AB4"/>
    <w:rsid w:val="001D710C"/>
    <w:rsid w:val="00200DAD"/>
    <w:rsid w:val="002038CC"/>
    <w:rsid w:val="00213DC5"/>
    <w:rsid w:val="002146E2"/>
    <w:rsid w:val="002377E8"/>
    <w:rsid w:val="002410A6"/>
    <w:rsid w:val="0024545D"/>
    <w:rsid w:val="002470E1"/>
    <w:rsid w:val="00255D5C"/>
    <w:rsid w:val="0026288E"/>
    <w:rsid w:val="00280C57"/>
    <w:rsid w:val="00281344"/>
    <w:rsid w:val="00282D01"/>
    <w:rsid w:val="0028615B"/>
    <w:rsid w:val="002B21DB"/>
    <w:rsid w:val="002C120D"/>
    <w:rsid w:val="002C6A2D"/>
    <w:rsid w:val="002D48FF"/>
    <w:rsid w:val="002E04B0"/>
    <w:rsid w:val="002E2206"/>
    <w:rsid w:val="002F2C74"/>
    <w:rsid w:val="002F57D0"/>
    <w:rsid w:val="002F6468"/>
    <w:rsid w:val="00300D05"/>
    <w:rsid w:val="00304031"/>
    <w:rsid w:val="00304637"/>
    <w:rsid w:val="00310C56"/>
    <w:rsid w:val="00317050"/>
    <w:rsid w:val="00331C6F"/>
    <w:rsid w:val="00340EE8"/>
    <w:rsid w:val="00355582"/>
    <w:rsid w:val="0036629B"/>
    <w:rsid w:val="00366596"/>
    <w:rsid w:val="003764DE"/>
    <w:rsid w:val="00377885"/>
    <w:rsid w:val="00387515"/>
    <w:rsid w:val="0039668F"/>
    <w:rsid w:val="003B3C09"/>
    <w:rsid w:val="003B42B4"/>
    <w:rsid w:val="003C357E"/>
    <w:rsid w:val="0040541F"/>
    <w:rsid w:val="0041095C"/>
    <w:rsid w:val="00427CEC"/>
    <w:rsid w:val="00447187"/>
    <w:rsid w:val="00450DE3"/>
    <w:rsid w:val="00483264"/>
    <w:rsid w:val="00483DB8"/>
    <w:rsid w:val="004A28B6"/>
    <w:rsid w:val="004B6FD0"/>
    <w:rsid w:val="004C43FB"/>
    <w:rsid w:val="004C6891"/>
    <w:rsid w:val="004C6D80"/>
    <w:rsid w:val="004D47D6"/>
    <w:rsid w:val="004E06C4"/>
    <w:rsid w:val="004F4B6E"/>
    <w:rsid w:val="00503B2D"/>
    <w:rsid w:val="005150DC"/>
    <w:rsid w:val="005212C2"/>
    <w:rsid w:val="005216C8"/>
    <w:rsid w:val="005651FC"/>
    <w:rsid w:val="0057502E"/>
    <w:rsid w:val="00575C72"/>
    <w:rsid w:val="00580815"/>
    <w:rsid w:val="005D4A9A"/>
    <w:rsid w:val="005E0D03"/>
    <w:rsid w:val="005F5681"/>
    <w:rsid w:val="005F58FA"/>
    <w:rsid w:val="00636C42"/>
    <w:rsid w:val="00637C71"/>
    <w:rsid w:val="00637E8D"/>
    <w:rsid w:val="00647D9D"/>
    <w:rsid w:val="006702BA"/>
    <w:rsid w:val="006812DB"/>
    <w:rsid w:val="00681AE8"/>
    <w:rsid w:val="00684AC7"/>
    <w:rsid w:val="0069011C"/>
    <w:rsid w:val="006B1D5A"/>
    <w:rsid w:val="006B2AD3"/>
    <w:rsid w:val="006C22E4"/>
    <w:rsid w:val="006C4FD4"/>
    <w:rsid w:val="006E6A1D"/>
    <w:rsid w:val="0070224C"/>
    <w:rsid w:val="00706002"/>
    <w:rsid w:val="00715D2F"/>
    <w:rsid w:val="0072472E"/>
    <w:rsid w:val="00726302"/>
    <w:rsid w:val="00733EE2"/>
    <w:rsid w:val="0073669E"/>
    <w:rsid w:val="00740913"/>
    <w:rsid w:val="0075171C"/>
    <w:rsid w:val="00753711"/>
    <w:rsid w:val="007539D6"/>
    <w:rsid w:val="007726E6"/>
    <w:rsid w:val="007A43B6"/>
    <w:rsid w:val="007A4BD4"/>
    <w:rsid w:val="007A5B36"/>
    <w:rsid w:val="007B7AFF"/>
    <w:rsid w:val="007C1CFD"/>
    <w:rsid w:val="007C5CC3"/>
    <w:rsid w:val="007C6362"/>
    <w:rsid w:val="007D2EDD"/>
    <w:rsid w:val="007D6CB2"/>
    <w:rsid w:val="007E39CC"/>
    <w:rsid w:val="007E3AD9"/>
    <w:rsid w:val="007F3F4D"/>
    <w:rsid w:val="0080677E"/>
    <w:rsid w:val="0081056B"/>
    <w:rsid w:val="008134F5"/>
    <w:rsid w:val="00826EEE"/>
    <w:rsid w:val="00831273"/>
    <w:rsid w:val="008336F1"/>
    <w:rsid w:val="00840809"/>
    <w:rsid w:val="00842415"/>
    <w:rsid w:val="00856A0F"/>
    <w:rsid w:val="008608C2"/>
    <w:rsid w:val="00863961"/>
    <w:rsid w:val="00864009"/>
    <w:rsid w:val="00870B4F"/>
    <w:rsid w:val="00880099"/>
    <w:rsid w:val="00884CAB"/>
    <w:rsid w:val="008A11D2"/>
    <w:rsid w:val="008A59CC"/>
    <w:rsid w:val="008B0AC7"/>
    <w:rsid w:val="008B6417"/>
    <w:rsid w:val="008C6F2A"/>
    <w:rsid w:val="008C7E97"/>
    <w:rsid w:val="008D33EA"/>
    <w:rsid w:val="008F195B"/>
    <w:rsid w:val="008F7973"/>
    <w:rsid w:val="009116C4"/>
    <w:rsid w:val="00912CAC"/>
    <w:rsid w:val="00914674"/>
    <w:rsid w:val="009215E4"/>
    <w:rsid w:val="009679C0"/>
    <w:rsid w:val="00973B28"/>
    <w:rsid w:val="009834D0"/>
    <w:rsid w:val="009A24C3"/>
    <w:rsid w:val="009A2FF9"/>
    <w:rsid w:val="009D074D"/>
    <w:rsid w:val="009D556E"/>
    <w:rsid w:val="00A07204"/>
    <w:rsid w:val="00A10A86"/>
    <w:rsid w:val="00A25206"/>
    <w:rsid w:val="00A26E2F"/>
    <w:rsid w:val="00A3287E"/>
    <w:rsid w:val="00A47F70"/>
    <w:rsid w:val="00A61C17"/>
    <w:rsid w:val="00A75FEA"/>
    <w:rsid w:val="00AA06C5"/>
    <w:rsid w:val="00AB636F"/>
    <w:rsid w:val="00AD0A63"/>
    <w:rsid w:val="00AD1685"/>
    <w:rsid w:val="00AD3514"/>
    <w:rsid w:val="00AF62CD"/>
    <w:rsid w:val="00B00C98"/>
    <w:rsid w:val="00B03D30"/>
    <w:rsid w:val="00B10C2B"/>
    <w:rsid w:val="00B139F1"/>
    <w:rsid w:val="00B21433"/>
    <w:rsid w:val="00B22939"/>
    <w:rsid w:val="00B276F1"/>
    <w:rsid w:val="00B33D62"/>
    <w:rsid w:val="00B373B4"/>
    <w:rsid w:val="00B42819"/>
    <w:rsid w:val="00B534C7"/>
    <w:rsid w:val="00B56009"/>
    <w:rsid w:val="00B623A5"/>
    <w:rsid w:val="00B71A82"/>
    <w:rsid w:val="00B77D37"/>
    <w:rsid w:val="00B86A20"/>
    <w:rsid w:val="00BB04A4"/>
    <w:rsid w:val="00BB24D3"/>
    <w:rsid w:val="00BB2944"/>
    <w:rsid w:val="00BB775C"/>
    <w:rsid w:val="00BC7E8E"/>
    <w:rsid w:val="00BE495D"/>
    <w:rsid w:val="00BE5358"/>
    <w:rsid w:val="00BF5911"/>
    <w:rsid w:val="00BF6F90"/>
    <w:rsid w:val="00C019BA"/>
    <w:rsid w:val="00C03CEE"/>
    <w:rsid w:val="00C04B2C"/>
    <w:rsid w:val="00C06F11"/>
    <w:rsid w:val="00C10317"/>
    <w:rsid w:val="00C202A0"/>
    <w:rsid w:val="00C207B6"/>
    <w:rsid w:val="00C21EE2"/>
    <w:rsid w:val="00C24A6F"/>
    <w:rsid w:val="00C31E99"/>
    <w:rsid w:val="00C33E47"/>
    <w:rsid w:val="00C424CF"/>
    <w:rsid w:val="00C42E36"/>
    <w:rsid w:val="00C43E9B"/>
    <w:rsid w:val="00C50013"/>
    <w:rsid w:val="00C5009E"/>
    <w:rsid w:val="00C52EEA"/>
    <w:rsid w:val="00C80D89"/>
    <w:rsid w:val="00C81444"/>
    <w:rsid w:val="00C862FD"/>
    <w:rsid w:val="00CA3F16"/>
    <w:rsid w:val="00CB1479"/>
    <w:rsid w:val="00CC5583"/>
    <w:rsid w:val="00CE1868"/>
    <w:rsid w:val="00CE5450"/>
    <w:rsid w:val="00CE61E8"/>
    <w:rsid w:val="00CF7ED0"/>
    <w:rsid w:val="00D00958"/>
    <w:rsid w:val="00D0291C"/>
    <w:rsid w:val="00D031D8"/>
    <w:rsid w:val="00D05469"/>
    <w:rsid w:val="00D06B31"/>
    <w:rsid w:val="00D10BA5"/>
    <w:rsid w:val="00D12D3E"/>
    <w:rsid w:val="00D16E99"/>
    <w:rsid w:val="00D22BB3"/>
    <w:rsid w:val="00D23277"/>
    <w:rsid w:val="00D27DE9"/>
    <w:rsid w:val="00D35827"/>
    <w:rsid w:val="00D6049E"/>
    <w:rsid w:val="00D64138"/>
    <w:rsid w:val="00D73327"/>
    <w:rsid w:val="00D91159"/>
    <w:rsid w:val="00D93E6E"/>
    <w:rsid w:val="00D97FF1"/>
    <w:rsid w:val="00DB58C5"/>
    <w:rsid w:val="00DC7080"/>
    <w:rsid w:val="00DD0CE4"/>
    <w:rsid w:val="00DE65D0"/>
    <w:rsid w:val="00E111FE"/>
    <w:rsid w:val="00E20412"/>
    <w:rsid w:val="00E27499"/>
    <w:rsid w:val="00E30AAD"/>
    <w:rsid w:val="00E44783"/>
    <w:rsid w:val="00E5118E"/>
    <w:rsid w:val="00E561D2"/>
    <w:rsid w:val="00E573E2"/>
    <w:rsid w:val="00E605D1"/>
    <w:rsid w:val="00E635B3"/>
    <w:rsid w:val="00E91F53"/>
    <w:rsid w:val="00EC4331"/>
    <w:rsid w:val="00ED2398"/>
    <w:rsid w:val="00ED6473"/>
    <w:rsid w:val="00EE14E2"/>
    <w:rsid w:val="00EE2EFF"/>
    <w:rsid w:val="00EF075D"/>
    <w:rsid w:val="00EF0815"/>
    <w:rsid w:val="00EF71D0"/>
    <w:rsid w:val="00F0299A"/>
    <w:rsid w:val="00F13A6D"/>
    <w:rsid w:val="00F22467"/>
    <w:rsid w:val="00F36B6C"/>
    <w:rsid w:val="00F54558"/>
    <w:rsid w:val="00F56FEF"/>
    <w:rsid w:val="00F65CE0"/>
    <w:rsid w:val="00F65FB1"/>
    <w:rsid w:val="00F87FD5"/>
    <w:rsid w:val="00FB260D"/>
    <w:rsid w:val="00FB46BE"/>
    <w:rsid w:val="00FC149B"/>
    <w:rsid w:val="00FC483F"/>
    <w:rsid w:val="00FC7049"/>
    <w:rsid w:val="00FD63A2"/>
    <w:rsid w:val="00FF678B"/>
    <w:rsid w:val="2E61A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21A64"/>
  <w15:docId w15:val="{4657A35E-9FED-422C-8633-15D4CBEC7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F57D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8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60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002"/>
  </w:style>
  <w:style w:type="paragraph" w:styleId="Footer">
    <w:name w:val="footer"/>
    <w:basedOn w:val="Normal"/>
    <w:link w:val="FooterChar"/>
    <w:uiPriority w:val="99"/>
    <w:unhideWhenUsed/>
    <w:rsid w:val="007060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232B7320C7EE419AED260C52C5649D" ma:contentTypeVersion="13" ma:contentTypeDescription="Create a new document." ma:contentTypeScope="" ma:versionID="02c7625fd56ce9d0524be02699643a3e">
  <xsd:schema xmlns:xsd="http://www.w3.org/2001/XMLSchema" xmlns:xs="http://www.w3.org/2001/XMLSchema" xmlns:p="http://schemas.microsoft.com/office/2006/metadata/properties" xmlns:ns2="e3410777-d5cd-42df-81fd-1dd3d353f051" xmlns:ns3="a2fa43a7-a35d-41f0-814e-ee4055d2ded3" targetNamespace="http://schemas.microsoft.com/office/2006/metadata/properties" ma:root="true" ma:fieldsID="fe59e1b63d9aec6af55526409f87dfe6" ns2:_="" ns3:_="">
    <xsd:import namespace="e3410777-d5cd-42df-81fd-1dd3d353f051"/>
    <xsd:import namespace="a2fa43a7-a35d-41f0-814e-ee4055d2de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10777-d5cd-42df-81fd-1dd3d353f05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fa43a7-a35d-41f0-814e-ee4055d2de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54DE5-A49C-4F25-A2F4-35B760B919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BC51C7-0C4D-4610-86CC-8D9962F288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410777-d5cd-42df-81fd-1dd3d353f051"/>
    <ds:schemaRef ds:uri="a2fa43a7-a35d-41f0-814e-ee4055d2de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A29C00-8652-4A89-A18F-367EEDB5C8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727D67-1A4B-464D-920F-AED93B7CB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Kysen Honey</dc:creator>
  <cp:lastModifiedBy>Elizabeth Carter</cp:lastModifiedBy>
  <cp:revision>2</cp:revision>
  <dcterms:created xsi:type="dcterms:W3CDTF">2024-05-15T15:45:00Z</dcterms:created>
  <dcterms:modified xsi:type="dcterms:W3CDTF">2024-05-15T15:45:00Z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0x010100D5232B7320C7EE419AED260C52C5649D</vt:lpwstr>
  </property>
</Properties>
</file>